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02E" w:rsidRPr="00C67560" w:rsidRDefault="001E0EF8" w:rsidP="00C67560">
      <w:pPr>
        <w:spacing w:after="0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noProof/>
          <w:rtl/>
          <w:lang w:bidi="ar-SA"/>
        </w:rPr>
        <w:drawing>
          <wp:anchor distT="0" distB="0" distL="114300" distR="114300" simplePos="0" relativeHeight="251682816" behindDoc="0" locked="0" layoutInCell="1" allowOverlap="1" wp14:anchorId="1289132A" wp14:editId="2FB0F71E">
            <wp:simplePos x="0" y="0"/>
            <wp:positionH relativeFrom="margin">
              <wp:posOffset>5778437</wp:posOffset>
            </wp:positionH>
            <wp:positionV relativeFrom="paragraph">
              <wp:posOffset>-635</wp:posOffset>
            </wp:positionV>
            <wp:extent cx="514350" cy="527001"/>
            <wp:effectExtent l="0" t="0" r="0" b="69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sargaran F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27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02E" w:rsidRPr="00C67560">
        <w:rPr>
          <w:rFonts w:cs="B Nazanin" w:hint="cs"/>
          <w:b/>
          <w:bCs/>
          <w:rtl/>
        </w:rPr>
        <w:t>باسمه تعالي</w:t>
      </w:r>
    </w:p>
    <w:p w:rsidR="00FC08D2" w:rsidRPr="00C67560" w:rsidRDefault="00FC08D2" w:rsidP="00577D10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C67560">
        <w:rPr>
          <w:rFonts w:cs="B Nazanin" w:hint="cs"/>
          <w:b/>
          <w:bCs/>
          <w:sz w:val="24"/>
          <w:szCs w:val="24"/>
          <w:rtl/>
        </w:rPr>
        <w:t>درخ</w:t>
      </w:r>
      <w:r w:rsidR="00B12357">
        <w:rPr>
          <w:rFonts w:cs="B Nazanin" w:hint="cs"/>
          <w:b/>
          <w:bCs/>
          <w:sz w:val="24"/>
          <w:szCs w:val="24"/>
          <w:rtl/>
        </w:rPr>
        <w:t>ـ</w:t>
      </w:r>
      <w:r w:rsidRPr="00C67560">
        <w:rPr>
          <w:rFonts w:cs="B Nazanin" w:hint="cs"/>
          <w:b/>
          <w:bCs/>
          <w:sz w:val="24"/>
          <w:szCs w:val="24"/>
          <w:rtl/>
        </w:rPr>
        <w:t>واست بررس</w:t>
      </w:r>
      <w:r w:rsidR="00B12357">
        <w:rPr>
          <w:rFonts w:cs="B Nazanin" w:hint="cs"/>
          <w:b/>
          <w:bCs/>
          <w:sz w:val="24"/>
          <w:szCs w:val="24"/>
          <w:rtl/>
        </w:rPr>
        <w:t>ـ</w:t>
      </w:r>
      <w:r w:rsidRPr="00C67560">
        <w:rPr>
          <w:rFonts w:cs="B Nazanin" w:hint="cs"/>
          <w:b/>
          <w:bCs/>
          <w:sz w:val="24"/>
          <w:szCs w:val="24"/>
          <w:rtl/>
        </w:rPr>
        <w:t>ي پرونده آم</w:t>
      </w:r>
      <w:r w:rsidR="00B12357">
        <w:rPr>
          <w:rFonts w:cs="B Nazanin" w:hint="cs"/>
          <w:b/>
          <w:bCs/>
          <w:sz w:val="24"/>
          <w:szCs w:val="24"/>
          <w:rtl/>
        </w:rPr>
        <w:t>ـ</w:t>
      </w:r>
      <w:r w:rsidRPr="00C67560">
        <w:rPr>
          <w:rFonts w:cs="B Nazanin" w:hint="cs"/>
          <w:b/>
          <w:bCs/>
          <w:sz w:val="24"/>
          <w:szCs w:val="24"/>
          <w:rtl/>
        </w:rPr>
        <w:t>وزشي</w:t>
      </w:r>
      <w:r w:rsidR="00424540">
        <w:rPr>
          <w:rFonts w:cs="B Nazanin" w:hint="cs"/>
          <w:b/>
          <w:bCs/>
          <w:sz w:val="24"/>
          <w:szCs w:val="24"/>
          <w:rtl/>
        </w:rPr>
        <w:t>-</w:t>
      </w:r>
      <w:r w:rsidR="00577D10">
        <w:rPr>
          <w:rFonts w:cs="B Nazanin" w:hint="cs"/>
          <w:b/>
          <w:bCs/>
          <w:sz w:val="24"/>
          <w:szCs w:val="24"/>
          <w:rtl/>
        </w:rPr>
        <w:t>دکتری</w:t>
      </w:r>
    </w:p>
    <w:p w:rsidR="00FC08D2" w:rsidRDefault="00577D10" w:rsidP="00C67560">
      <w:pPr>
        <w:spacing w:after="0"/>
        <w:rPr>
          <w:rtl/>
        </w:rPr>
      </w:pPr>
      <w:bookmarkStart w:id="0" w:name="_GoBack"/>
      <w:bookmarkEnd w:id="0"/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-616585</wp:posOffset>
                </wp:positionH>
                <wp:positionV relativeFrom="paragraph">
                  <wp:posOffset>62230</wp:posOffset>
                </wp:positionV>
                <wp:extent cx="6911340" cy="4339590"/>
                <wp:effectExtent l="12065" t="5080" r="10795" b="825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340" cy="433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540" w:rsidRPr="00FC08D2" w:rsidRDefault="00424540" w:rsidP="00BF504A">
                            <w:pPr>
                              <w:spacing w:before="24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 xml:space="preserve">اينجانب 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  <w:t>به شماره دانشجويي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  <w:t xml:space="preserve"> دانشجوي دانشكده 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  <w:t xml:space="preserve">        داراي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 xml:space="preserve"> سهميه :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  <w:t xml:space="preserve">     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 xml:space="preserve">فرزند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/ همسر 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>شهيد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 xml:space="preserve">فرزند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/ همسر 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>جانباز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>درصد جانبازي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  <w:t>فرزند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/همسر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 xml:space="preserve"> آزاده</w:t>
                            </w:r>
                          </w:p>
                          <w:p w:rsidR="00BF504A" w:rsidRPr="00FC08D2" w:rsidRDefault="00424540" w:rsidP="00BF504A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 xml:space="preserve">كه تاكنون تعداد 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  <w:t>واحد با معدل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 xml:space="preserve"> گذرانده ام، درخواست مسئله آموزشي به شرح زير را دارم.</w:t>
                            </w:r>
                            <w:r w:rsidR="00BF504A" w:rsidRPr="00BF504A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BF504A" w:rsidRPr="00FC08D2">
                              <w:rPr>
                                <w:rFonts w:cs="B Nazanin" w:hint="cs"/>
                                <w:rtl/>
                              </w:rPr>
                              <w:t>( فقط مدارك مويد تقاضا ضميمه شود)</w:t>
                            </w:r>
                          </w:p>
                          <w:p w:rsidR="00424540" w:rsidRPr="00FC08D2" w:rsidRDefault="00424540" w:rsidP="00424540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24540" w:rsidRPr="00FC08D2" w:rsidRDefault="00424540" w:rsidP="00424540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24540" w:rsidRDefault="00424540" w:rsidP="00424540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24540" w:rsidRDefault="00424540" w:rsidP="00424540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</w:t>
                            </w:r>
                            <w:r w:rsidRPr="007C1A48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F504A" w:rsidRDefault="00BF504A" w:rsidP="00424540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</w:t>
                            </w:r>
                            <w:r w:rsidRPr="007C1A48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F504A" w:rsidRDefault="00BF504A" w:rsidP="00424540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</w:t>
                            </w:r>
                            <w:r w:rsidRPr="007C1A48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F504A" w:rsidRPr="00FC08D2" w:rsidRDefault="00BF504A" w:rsidP="00424540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</w:t>
                            </w:r>
                            <w:r w:rsidRPr="007C1A48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24540" w:rsidRPr="00FC08D2" w:rsidRDefault="00424540" w:rsidP="00424540">
                            <w:pPr>
                              <w:spacing w:after="0" w:line="240" w:lineRule="auto"/>
                              <w:rPr>
                                <w:rFonts w:cs="B Nazanin"/>
                              </w:rPr>
                            </w:pP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>تلفن تماس( با پيش شماره)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  <w:t>امضاء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>تاريخ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:</w:t>
                            </w:r>
                          </w:p>
                          <w:p w:rsidR="00424540" w:rsidRPr="00FC08D2" w:rsidRDefault="00424540" w:rsidP="00424540">
                            <w:pPr>
                              <w:spacing w:line="240" w:lineRule="auto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48.55pt;margin-top:4.9pt;width:544.2pt;height:34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">
                <v:textbox>
                  <w:txbxContent>
                    <w:p w:rsidR="00424540" w:rsidRPr="00FC08D2" w:rsidRDefault="00424540" w:rsidP="00BF504A">
                      <w:pPr>
                        <w:spacing w:before="240" w:line="360" w:lineRule="auto"/>
                        <w:rPr>
                          <w:rFonts w:cs="B Nazanin"/>
                          <w:rtl/>
                        </w:rPr>
                      </w:pPr>
                      <w:r w:rsidRPr="00FC08D2">
                        <w:rPr>
                          <w:rFonts w:cs="B Nazanin" w:hint="cs"/>
                          <w:rtl/>
                        </w:rPr>
                        <w:t xml:space="preserve">اينجانب 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  <w:t>به شماره دانشجويي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  <w:t xml:space="preserve"> دانشجوي دانشكده 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  <w:t xml:space="preserve">        داراي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 xml:space="preserve"> سهميه : </w:t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  <w:t xml:space="preserve">     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 xml:space="preserve">فرزند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/ همسر 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>شهيد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 xml:space="preserve">فرزند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/ همسر 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>جانباز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>درصد جانبازي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  <w:t>فرزند</w:t>
                      </w:r>
                      <w:r>
                        <w:rPr>
                          <w:rFonts w:cs="B Nazanin" w:hint="cs"/>
                          <w:rtl/>
                        </w:rPr>
                        <w:t>/همسر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 xml:space="preserve"> آزاده</w:t>
                      </w:r>
                    </w:p>
                    <w:p w:rsidR="00BF504A" w:rsidRPr="00FC08D2" w:rsidRDefault="00424540" w:rsidP="00BF504A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 w:rsidRPr="00FC08D2">
                        <w:rPr>
                          <w:rFonts w:cs="B Nazanin" w:hint="cs"/>
                          <w:rtl/>
                        </w:rPr>
                        <w:t xml:space="preserve">كه تاكنون تعداد 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  <w:t>واحد با معدل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 xml:space="preserve"> گذرانده ام، درخواست مسئله آموزشي به شرح زير را دارم.</w:t>
                      </w:r>
                      <w:r w:rsidR="00BF504A" w:rsidRPr="00BF504A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BF504A" w:rsidRPr="00FC08D2">
                        <w:rPr>
                          <w:rFonts w:cs="B Nazanin" w:hint="cs"/>
                          <w:rtl/>
                        </w:rPr>
                        <w:t>( فقط مدارك مويد تقاضا ضميمه شود)</w:t>
                      </w:r>
                    </w:p>
                    <w:p w:rsidR="00424540" w:rsidRPr="00FC08D2" w:rsidRDefault="00424540" w:rsidP="00424540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24540" w:rsidRPr="00FC08D2" w:rsidRDefault="00424540" w:rsidP="00424540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24540" w:rsidRDefault="00424540" w:rsidP="00424540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24540" w:rsidRDefault="00424540" w:rsidP="00424540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</w:t>
                      </w:r>
                      <w:r w:rsidRPr="007C1A48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F504A" w:rsidRDefault="00BF504A" w:rsidP="00424540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</w:t>
                      </w:r>
                      <w:r w:rsidRPr="007C1A48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F504A" w:rsidRDefault="00BF504A" w:rsidP="00424540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</w:t>
                      </w:r>
                      <w:r w:rsidRPr="007C1A48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F504A" w:rsidRPr="00FC08D2" w:rsidRDefault="00BF504A" w:rsidP="00424540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</w:t>
                      </w:r>
                      <w:r w:rsidRPr="007C1A48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24540" w:rsidRPr="00FC08D2" w:rsidRDefault="00424540" w:rsidP="00424540">
                      <w:pPr>
                        <w:spacing w:after="0" w:line="240" w:lineRule="auto"/>
                        <w:rPr>
                          <w:rFonts w:cs="B Nazanin"/>
                        </w:rPr>
                      </w:pPr>
                      <w:r w:rsidRPr="00FC08D2">
                        <w:rPr>
                          <w:rFonts w:cs="B Nazanin" w:hint="cs"/>
                          <w:rtl/>
                        </w:rPr>
                        <w:t>تلفن تماس( با پيش شماره)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  <w:t>امضاء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>تاريخ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:</w:t>
                      </w:r>
                    </w:p>
                    <w:p w:rsidR="00424540" w:rsidRPr="00FC08D2" w:rsidRDefault="00424540" w:rsidP="00424540">
                      <w:pPr>
                        <w:spacing w:line="240" w:lineRule="auto"/>
                        <w:rPr>
                          <w:rFonts w:cs="B Nazan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577D10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4944110</wp:posOffset>
                </wp:positionH>
                <wp:positionV relativeFrom="paragraph">
                  <wp:posOffset>209550</wp:posOffset>
                </wp:positionV>
                <wp:extent cx="1253490" cy="306070"/>
                <wp:effectExtent l="10160" t="9525" r="12700" b="825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349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8D2" w:rsidRPr="00FC08D2" w:rsidRDefault="00FC08D2" w:rsidP="00FC08D2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FC08D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نظر </w:t>
                            </w:r>
                            <w:r w:rsidRPr="00FC08D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استاد مشاور و راهنما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89.3pt;margin-top:16.5pt;width:98.7pt;height:2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">
                <v:textbox>
                  <w:txbxContent>
                    <w:p w:rsidR="00FC08D2" w:rsidRPr="00FC08D2" w:rsidRDefault="00FC08D2" w:rsidP="00FC08D2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FC08D2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نظر </w:t>
                      </w:r>
                      <w:r w:rsidRPr="00FC08D2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استاد مشاور و راهنما</w:t>
                      </w:r>
                    </w:p>
                  </w:txbxContent>
                </v:textbox>
              </v:shape>
            </w:pict>
          </mc:Fallback>
        </mc:AlternateContent>
      </w:r>
    </w:p>
    <w:p w:rsidR="00FC08D2" w:rsidRDefault="00577D10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222250</wp:posOffset>
                </wp:positionV>
                <wp:extent cx="127635" cy="147320"/>
                <wp:effectExtent l="12700" t="12700" r="12065" b="11430"/>
                <wp:wrapNone/>
                <wp:docPr id="5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47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2D6F00" id="Oval 16" o:spid="_x0000_s1026" style="position:absolute;margin-left:262.75pt;margin-top:17.5pt;width:10.05pt;height:1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"/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19685</wp:posOffset>
                </wp:positionV>
                <wp:extent cx="6904355" cy="1353185"/>
                <wp:effectExtent l="9525" t="10160" r="10795" b="825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355" cy="135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8D2" w:rsidRPr="00C67560" w:rsidRDefault="00FC08D2" w:rsidP="00C67560">
                            <w:pPr>
                              <w:spacing w:before="240" w:after="0" w:line="24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 xml:space="preserve">با 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توجه به وضعيت تحصيلي دانشجو با درخواست نامبرده موافقت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="00C67560">
                              <w:rPr>
                                <w:rFonts w:cs="B Nazanin" w:hint="cs"/>
                                <w:rtl/>
                              </w:rPr>
                              <w:t xml:space="preserve">      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مخالفت</w:t>
                            </w:r>
                            <w:r w:rsidR="00C67560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C67560">
                              <w:rPr>
                                <w:rFonts w:cs="B Nazanin" w:hint="cs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>
                                  <wp:extent cx="138430" cy="159385"/>
                                  <wp:effectExtent l="19050" t="0" r="0" b="0"/>
                                  <wp:docPr id="10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430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C67560">
                              <w:rPr>
                                <w:rFonts w:cs="B Nazanin" w:hint="cs"/>
                                <w:rtl/>
                              </w:rPr>
                              <w:t>م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ي شود.</w:t>
                            </w:r>
                          </w:p>
                          <w:p w:rsidR="00FC08D2" w:rsidRDefault="00FC08D2" w:rsidP="00424540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توضيح ضروري:.......................................................................................................................................................</w:t>
                            </w:r>
                            <w:r w:rsidR="004B2012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:rsidR="00424540" w:rsidRPr="00C67560" w:rsidRDefault="00424540" w:rsidP="00424540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FC08D2" w:rsidRPr="00C67560" w:rsidRDefault="00FC08D2" w:rsidP="00C67560">
                            <w:pPr>
                              <w:spacing w:after="0"/>
                              <w:rPr>
                                <w:rFonts w:cs="B Nazanin"/>
                              </w:rPr>
                            </w:pP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نام استاد مشاور و راهنما: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="00A770F4"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  <w:t xml:space="preserve">امضاء 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  <w:t>تاريخ</w:t>
                            </w:r>
                            <w:r w:rsidR="00A770F4" w:rsidRPr="00C67560">
                              <w:rPr>
                                <w:rFonts w:cs="B Nazanin" w:hint="cs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48pt;margin-top:1.55pt;width:543.65pt;height:10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">
                <v:textbox>
                  <w:txbxContent>
                    <w:p w:rsidR="00FC08D2" w:rsidRPr="00C67560" w:rsidRDefault="00FC08D2" w:rsidP="00C67560">
                      <w:pPr>
                        <w:spacing w:before="240" w:after="0" w:line="240" w:lineRule="auto"/>
                        <w:rPr>
                          <w:rFonts w:cs="B Nazanin"/>
                          <w:rtl/>
                        </w:rPr>
                      </w:pPr>
                      <w:r w:rsidRPr="00C67560">
                        <w:rPr>
                          <w:rFonts w:cs="B Nazanin" w:hint="cs"/>
                          <w:rtl/>
                        </w:rPr>
                        <w:t xml:space="preserve">با 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توجه به وضعيت تحصيلي دانشجو با درخواست نامبرده موافقت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="00C67560">
                        <w:rPr>
                          <w:rFonts w:cs="B Nazanin" w:hint="cs"/>
                          <w:rtl/>
                        </w:rPr>
                        <w:t xml:space="preserve">      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مخالفت</w:t>
                      </w:r>
                      <w:r w:rsidR="00C67560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C67560">
                        <w:rPr>
                          <w:rFonts w:cs="B Nazanin" w:hint="cs"/>
                          <w:noProof/>
                          <w:rtl/>
                          <w:lang w:bidi="ar-SA"/>
                        </w:rPr>
                        <w:drawing>
                          <wp:inline distT="0" distB="0" distL="0" distR="0">
                            <wp:extent cx="138430" cy="159385"/>
                            <wp:effectExtent l="19050" t="0" r="0" b="0"/>
                            <wp:docPr id="10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430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7560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C67560">
                        <w:rPr>
                          <w:rFonts w:cs="B Nazanin" w:hint="cs"/>
                          <w:rtl/>
                        </w:rPr>
                        <w:t>م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ي شود.</w:t>
                      </w:r>
                    </w:p>
                    <w:p w:rsidR="00FC08D2" w:rsidRDefault="00FC08D2" w:rsidP="00424540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 w:rsidRPr="00C67560">
                        <w:rPr>
                          <w:rFonts w:cs="B Nazanin" w:hint="cs"/>
                          <w:rtl/>
                        </w:rPr>
                        <w:t>توضيح ضروري:.......................................................................................................................................................</w:t>
                      </w:r>
                      <w:r w:rsidR="004B2012"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</w:t>
                      </w:r>
                    </w:p>
                    <w:p w:rsidR="00424540" w:rsidRPr="00C67560" w:rsidRDefault="00424540" w:rsidP="00424540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FC08D2" w:rsidRPr="00C67560" w:rsidRDefault="00FC08D2" w:rsidP="00C67560">
                      <w:pPr>
                        <w:spacing w:after="0"/>
                        <w:rPr>
                          <w:rFonts w:cs="B Nazanin"/>
                        </w:rPr>
                      </w:pPr>
                      <w:r w:rsidRPr="00C67560">
                        <w:rPr>
                          <w:rFonts w:cs="B Nazanin" w:hint="cs"/>
                          <w:rtl/>
                        </w:rPr>
                        <w:t>نام استاد مشاور و راهنما: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="00A770F4"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  <w:t xml:space="preserve">امضاء 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  <w:t>تاريخ</w:t>
                      </w:r>
                      <w:r w:rsidR="00A770F4" w:rsidRPr="00C67560">
                        <w:rPr>
                          <w:rFonts w:cs="B Nazanin" w:hint="cs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577D10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4100195</wp:posOffset>
                </wp:positionH>
                <wp:positionV relativeFrom="paragraph">
                  <wp:posOffset>170815</wp:posOffset>
                </wp:positionV>
                <wp:extent cx="2097405" cy="306070"/>
                <wp:effectExtent l="13970" t="8890" r="12700" b="889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0F4" w:rsidRPr="00FC08D2" w:rsidRDefault="00A770F4" w:rsidP="00CC71F7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نظر دبير ستاد امور دانشجويان شاهد و ايثارگر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322.85pt;margin-top:13.45pt;width:165.15pt;height:24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">
                <v:textbox>
                  <w:txbxContent>
                    <w:p w:rsidR="00A770F4" w:rsidRPr="00FC08D2" w:rsidRDefault="00A770F4" w:rsidP="00CC71F7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نظر دبير ستاد امور دانشجويان شاهد و ايثارگر</w:t>
                      </w:r>
                    </w:p>
                  </w:txbxContent>
                </v:textbox>
              </v:shape>
            </w:pict>
          </mc:Fallback>
        </mc:AlternateContent>
      </w:r>
    </w:p>
    <w:p w:rsidR="00FC08D2" w:rsidRDefault="00577D10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-597535</wp:posOffset>
                </wp:positionH>
                <wp:positionV relativeFrom="paragraph">
                  <wp:posOffset>21590</wp:posOffset>
                </wp:positionV>
                <wp:extent cx="6904355" cy="2066925"/>
                <wp:effectExtent l="12065" t="12065" r="8255" b="698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35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540" w:rsidRPr="00C67560" w:rsidRDefault="00424540" w:rsidP="00424540">
                            <w:pPr>
                              <w:spacing w:before="240"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 xml:space="preserve">...................................................................................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.........</w:t>
                            </w:r>
                            <w:r w:rsidRPr="00473E59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........</w:t>
                            </w:r>
                          </w:p>
                          <w:p w:rsidR="00424540" w:rsidRPr="00C67560" w:rsidRDefault="00424540" w:rsidP="00424540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 xml:space="preserve">.................................................................................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 xml:space="preserve">.............................................................................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..............</w:t>
                            </w:r>
                            <w:r w:rsidRPr="00473E59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.........</w:t>
                            </w:r>
                          </w:p>
                          <w:p w:rsidR="00424540" w:rsidRPr="00C67560" w:rsidRDefault="00424540" w:rsidP="00424540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 xml:space="preserve">............................................................................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 xml:space="preserve">......................................................................................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</w:t>
                            </w:r>
                            <w:r w:rsidRPr="00473E59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............</w:t>
                            </w:r>
                          </w:p>
                          <w:p w:rsidR="00424540" w:rsidRPr="00C67560" w:rsidRDefault="00424540" w:rsidP="00424540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 xml:space="preserve">.............................................................................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 xml:space="preserve">.....................................................................................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...........</w:t>
                            </w:r>
                            <w:r w:rsidRPr="00473E59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........</w:t>
                            </w:r>
                          </w:p>
                          <w:p w:rsidR="00424540" w:rsidRPr="00C67560" w:rsidRDefault="00424540" w:rsidP="00424540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 xml:space="preserve">................................................................................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 xml:space="preserve">.................................................................................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............</w:t>
                            </w:r>
                            <w:r w:rsidRPr="00473E59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........</w:t>
                            </w:r>
                          </w:p>
                          <w:p w:rsidR="00424540" w:rsidRPr="00C67560" w:rsidRDefault="00424540" w:rsidP="00424540">
                            <w:pPr>
                              <w:spacing w:after="0" w:line="240" w:lineRule="auto"/>
                              <w:ind w:firstLine="720"/>
                              <w:rPr>
                                <w:rFonts w:cs="B Nazanin"/>
                              </w:rPr>
                            </w:pP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  <w:t>امضاء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  <w:t>تاريخ</w:t>
                            </w:r>
                            <w:r w:rsidR="003A4651">
                              <w:rPr>
                                <w:rFonts w:cs="B Nazanin" w:hint="cs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-47.05pt;margin-top:1.7pt;width:543.65pt;height:16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">
                <v:textbox>
                  <w:txbxContent>
                    <w:p w:rsidR="00424540" w:rsidRPr="00C67560" w:rsidRDefault="00424540" w:rsidP="00424540">
                      <w:pPr>
                        <w:spacing w:before="240" w:after="0" w:line="360" w:lineRule="auto"/>
                        <w:rPr>
                          <w:rFonts w:cs="B Nazanin"/>
                          <w:rtl/>
                        </w:rPr>
                      </w:pPr>
                      <w:r w:rsidRPr="00C67560">
                        <w:rPr>
                          <w:rFonts w:cs="B Nazanin" w:hint="cs"/>
                          <w:rtl/>
                        </w:rPr>
                        <w:t>..........................................................................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 xml:space="preserve">...................................................................................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.........</w:t>
                      </w:r>
                      <w:r w:rsidRPr="00473E59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........</w:t>
                      </w:r>
                    </w:p>
                    <w:p w:rsidR="00424540" w:rsidRPr="00C67560" w:rsidRDefault="00424540" w:rsidP="00424540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 w:rsidRPr="00C67560">
                        <w:rPr>
                          <w:rFonts w:cs="B Nazanin" w:hint="cs"/>
                          <w:rtl/>
                        </w:rPr>
                        <w:t xml:space="preserve">.................................................................................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 xml:space="preserve">.............................................................................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..............</w:t>
                      </w:r>
                      <w:r w:rsidRPr="00473E59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.........</w:t>
                      </w:r>
                    </w:p>
                    <w:p w:rsidR="00424540" w:rsidRPr="00C67560" w:rsidRDefault="00424540" w:rsidP="00424540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 w:rsidRPr="00C67560">
                        <w:rPr>
                          <w:rFonts w:cs="B Nazanin" w:hint="cs"/>
                          <w:rtl/>
                        </w:rPr>
                        <w:t xml:space="preserve">............................................................................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 xml:space="preserve">......................................................................................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.......</w:t>
                      </w:r>
                      <w:r w:rsidRPr="00473E59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............</w:t>
                      </w:r>
                    </w:p>
                    <w:p w:rsidR="00424540" w:rsidRPr="00C67560" w:rsidRDefault="00424540" w:rsidP="00424540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 w:rsidRPr="00C67560">
                        <w:rPr>
                          <w:rFonts w:cs="B Nazanin" w:hint="cs"/>
                          <w:rtl/>
                        </w:rPr>
                        <w:t xml:space="preserve">.............................................................................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 xml:space="preserve">.....................................................................................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...........</w:t>
                      </w:r>
                      <w:r w:rsidRPr="00473E59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........</w:t>
                      </w:r>
                    </w:p>
                    <w:p w:rsidR="00424540" w:rsidRPr="00C67560" w:rsidRDefault="00424540" w:rsidP="00424540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 w:rsidRPr="00C67560">
                        <w:rPr>
                          <w:rFonts w:cs="B Nazanin" w:hint="cs"/>
                          <w:rtl/>
                        </w:rPr>
                        <w:t xml:space="preserve">................................................................................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 xml:space="preserve">.................................................................................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............</w:t>
                      </w:r>
                      <w:r w:rsidRPr="00473E59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........</w:t>
                      </w:r>
                    </w:p>
                    <w:p w:rsidR="00424540" w:rsidRPr="00C67560" w:rsidRDefault="00424540" w:rsidP="00424540">
                      <w:pPr>
                        <w:spacing w:after="0" w:line="240" w:lineRule="auto"/>
                        <w:ind w:firstLine="720"/>
                        <w:rPr>
                          <w:rFonts w:cs="B Nazanin"/>
                        </w:rPr>
                      </w:pP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  <w:t>امضاء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  <w:t>تاريخ</w:t>
                      </w:r>
                      <w:r w:rsidR="003A4651">
                        <w:rPr>
                          <w:rFonts w:cs="B Nazanin" w:hint="cs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577D10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-589915</wp:posOffset>
                </wp:positionH>
                <wp:positionV relativeFrom="paragraph">
                  <wp:posOffset>283210</wp:posOffset>
                </wp:positionV>
                <wp:extent cx="6904355" cy="1392555"/>
                <wp:effectExtent l="10160" t="6985" r="10160" b="1016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355" cy="139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04A" w:rsidRDefault="00BF504A" w:rsidP="00BF504A">
                            <w:pPr>
                              <w:spacing w:before="240" w:after="0"/>
                              <w:ind w:left="2160" w:firstLine="72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BF504A" w:rsidRDefault="00BF504A" w:rsidP="00BF504A">
                            <w:pPr>
                              <w:spacing w:before="240" w:after="0"/>
                              <w:ind w:left="2160" w:firstLine="72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BF504A" w:rsidRPr="00D7416F" w:rsidRDefault="00BF504A" w:rsidP="00BF504A">
                            <w:pPr>
                              <w:spacing w:before="240" w:after="0"/>
                              <w:ind w:left="2160" w:firstLine="72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7416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امضاء مرجع تصميم گيرنده:</w:t>
                            </w:r>
                            <w:r w:rsidRPr="00D7416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D7416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D7416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>تاريخ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left:0;text-align:left;margin-left:-46.45pt;margin-top:22.3pt;width:543.65pt;height:109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">
                <v:textbox>
                  <w:txbxContent>
                    <w:p w:rsidR="00BF504A" w:rsidRDefault="00BF504A" w:rsidP="00BF504A">
                      <w:pPr>
                        <w:spacing w:before="240" w:after="0"/>
                        <w:ind w:left="2160" w:firstLine="72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BF504A" w:rsidRDefault="00BF504A" w:rsidP="00BF504A">
                      <w:pPr>
                        <w:spacing w:before="240" w:after="0"/>
                        <w:ind w:left="2160" w:firstLine="72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BF504A" w:rsidRPr="00D7416F" w:rsidRDefault="00BF504A" w:rsidP="00BF504A">
                      <w:pPr>
                        <w:spacing w:before="240" w:after="0"/>
                        <w:ind w:left="2160" w:firstLine="72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7416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امضاء مرجع تصميم گيرنده:</w:t>
                      </w:r>
                      <w:r w:rsidRPr="00D7416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D7416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D7416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  <w:t>تاريخ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</w:p>
    <w:p w:rsidR="00FC08D2" w:rsidRDefault="00FC08D2">
      <w:pPr>
        <w:rPr>
          <w:rtl/>
        </w:rPr>
      </w:pPr>
    </w:p>
    <w:p w:rsidR="009A302E" w:rsidRDefault="009A302E">
      <w:pPr>
        <w:rPr>
          <w:rtl/>
        </w:rPr>
      </w:pPr>
    </w:p>
    <w:sectPr w:rsidR="009A302E" w:rsidSect="00FC08D2">
      <w:pgSz w:w="11906" w:h="16838"/>
      <w:pgMar w:top="284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2E"/>
    <w:rsid w:val="00103F29"/>
    <w:rsid w:val="00187D27"/>
    <w:rsid w:val="00197546"/>
    <w:rsid w:val="001E0EF8"/>
    <w:rsid w:val="00297E99"/>
    <w:rsid w:val="003A4651"/>
    <w:rsid w:val="00424540"/>
    <w:rsid w:val="004B2012"/>
    <w:rsid w:val="00577D10"/>
    <w:rsid w:val="007644F6"/>
    <w:rsid w:val="009A302E"/>
    <w:rsid w:val="00A0744B"/>
    <w:rsid w:val="00A770F4"/>
    <w:rsid w:val="00B12357"/>
    <w:rsid w:val="00BF504A"/>
    <w:rsid w:val="00C67560"/>
    <w:rsid w:val="00CC71F7"/>
    <w:rsid w:val="00DF399A"/>
    <w:rsid w:val="00FC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A90FA0-85CC-4EC1-A7AE-7F05B8D5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E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3A939-5EA9-497F-AE12-CA4E95BF2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MHJB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Jafari</dc:creator>
  <cp:lastModifiedBy>ASUS</cp:lastModifiedBy>
  <cp:revision>3</cp:revision>
  <cp:lastPrinted>2009-12-08T10:37:00Z</cp:lastPrinted>
  <dcterms:created xsi:type="dcterms:W3CDTF">2017-04-30T10:16:00Z</dcterms:created>
  <dcterms:modified xsi:type="dcterms:W3CDTF">2023-10-14T04:30:00Z</dcterms:modified>
</cp:coreProperties>
</file>